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3A3A" w14:textId="796F4611" w:rsidR="005C7375" w:rsidRPr="00610634" w:rsidRDefault="005C7375" w:rsidP="005C7375">
      <w:pPr>
        <w:spacing w:line="380" w:lineRule="exact"/>
        <w:rPr>
          <w:rFonts w:ascii="黑体" w:eastAsia="黑体" w:hAnsi="黑体"/>
          <w:sz w:val="32"/>
          <w:szCs w:val="32"/>
        </w:rPr>
      </w:pPr>
      <w:r w:rsidRPr="00610634">
        <w:rPr>
          <w:rFonts w:ascii="黑体" w:eastAsia="黑体" w:hAnsi="黑体" w:hint="eastAsia"/>
          <w:sz w:val="32"/>
          <w:szCs w:val="32"/>
        </w:rPr>
        <w:t>附件</w:t>
      </w:r>
      <w:r w:rsidR="006C1DDA">
        <w:rPr>
          <w:rFonts w:ascii="黑体" w:eastAsia="黑体" w:hAnsi="黑体" w:hint="eastAsia"/>
          <w:sz w:val="32"/>
          <w:szCs w:val="32"/>
        </w:rPr>
        <w:t>3</w:t>
      </w:r>
    </w:p>
    <w:p w14:paraId="214C5D25" w14:textId="1204651F" w:rsidR="005C7375" w:rsidRDefault="005C7375" w:rsidP="00552BFE">
      <w:pPr>
        <w:jc w:val="center"/>
        <w:rPr>
          <w:rFonts w:ascii="华文中宋" w:eastAsia="华文中宋" w:hAnsi="华文中宋"/>
          <w:bCs/>
          <w:sz w:val="36"/>
          <w:szCs w:val="36"/>
        </w:rPr>
      </w:pPr>
      <w:r w:rsidRPr="00736B4A">
        <w:rPr>
          <w:rFonts w:ascii="华文中宋" w:eastAsia="华文中宋" w:hAnsi="华文中宋" w:hint="eastAsia"/>
          <w:bCs/>
          <w:sz w:val="36"/>
          <w:szCs w:val="36"/>
        </w:rPr>
        <w:t>“</w:t>
      </w:r>
      <w:r>
        <w:rPr>
          <w:rFonts w:ascii="华文中宋" w:eastAsia="华文中宋" w:hAnsi="华文中宋" w:hint="eastAsia"/>
          <w:sz w:val="36"/>
          <w:szCs w:val="36"/>
        </w:rPr>
        <w:t>印刷工程专业技术职称能力提升</w:t>
      </w:r>
      <w:r w:rsidRPr="007A22E8">
        <w:rPr>
          <w:rFonts w:ascii="华文中宋" w:eastAsia="华文中宋" w:hAnsi="华文中宋" w:hint="eastAsia"/>
          <w:sz w:val="36"/>
          <w:szCs w:val="36"/>
        </w:rPr>
        <w:t>培训班</w:t>
      </w:r>
      <w:r w:rsidRPr="00736B4A">
        <w:rPr>
          <w:rFonts w:ascii="华文中宋" w:eastAsia="华文中宋" w:hAnsi="华文中宋" w:hint="eastAsia"/>
          <w:bCs/>
          <w:sz w:val="36"/>
          <w:szCs w:val="36"/>
        </w:rPr>
        <w:t>”报名回执</w:t>
      </w:r>
    </w:p>
    <w:tbl>
      <w:tblPr>
        <w:tblStyle w:val="a9"/>
        <w:tblW w:w="15309" w:type="dxa"/>
        <w:tblInd w:w="-1139" w:type="dxa"/>
        <w:tblLook w:val="04A0" w:firstRow="1" w:lastRow="0" w:firstColumn="1" w:lastColumn="0" w:noHBand="0" w:noVBand="1"/>
      </w:tblPr>
      <w:tblGrid>
        <w:gridCol w:w="1555"/>
        <w:gridCol w:w="572"/>
        <w:gridCol w:w="2304"/>
        <w:gridCol w:w="814"/>
        <w:gridCol w:w="1701"/>
        <w:gridCol w:w="1276"/>
        <w:gridCol w:w="2126"/>
        <w:gridCol w:w="2268"/>
        <w:gridCol w:w="2693"/>
      </w:tblGrid>
      <w:tr w:rsidR="009C1B45" w:rsidRPr="007662B0" w14:paraId="31D87D16" w14:textId="77777777" w:rsidTr="009C1B45">
        <w:tc>
          <w:tcPr>
            <w:tcW w:w="1555" w:type="dxa"/>
          </w:tcPr>
          <w:p w14:paraId="099E15EF" w14:textId="77777777" w:rsidR="009C1B45" w:rsidRPr="007662B0" w:rsidRDefault="009C1B45" w:rsidP="004C407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662B0">
              <w:rPr>
                <w:rFonts w:ascii="仿宋" w:eastAsia="仿宋" w:hAnsi="仿宋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76" w:type="dxa"/>
            <w:gridSpan w:val="2"/>
          </w:tcPr>
          <w:p w14:paraId="10BC1BDD" w14:textId="77777777" w:rsidR="009C1B45" w:rsidRPr="007662B0" w:rsidRDefault="009C1B45" w:rsidP="004C407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662B0">
              <w:rPr>
                <w:rFonts w:ascii="仿宋" w:eastAsia="仿宋" w:hAnsi="仿宋" w:cs="宋体" w:hint="eastAsia"/>
                <w:b/>
                <w:sz w:val="28"/>
                <w:szCs w:val="28"/>
              </w:rPr>
              <w:t>证件号码</w:t>
            </w:r>
          </w:p>
        </w:tc>
        <w:tc>
          <w:tcPr>
            <w:tcW w:w="814" w:type="dxa"/>
          </w:tcPr>
          <w:p w14:paraId="1B859CF1" w14:textId="77777777" w:rsidR="009C1B45" w:rsidRPr="007662B0" w:rsidRDefault="009C1B45" w:rsidP="004C407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662B0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14:paraId="6FE2911B" w14:textId="77777777" w:rsidR="009C1B45" w:rsidRPr="007662B0" w:rsidRDefault="009C1B45" w:rsidP="004C407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662B0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276" w:type="dxa"/>
          </w:tcPr>
          <w:p w14:paraId="61E5A48E" w14:textId="77777777" w:rsidR="009C1B45" w:rsidRPr="007662B0" w:rsidRDefault="009C1B45" w:rsidP="004C407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662B0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126" w:type="dxa"/>
          </w:tcPr>
          <w:p w14:paraId="41E6BD38" w14:textId="77777777" w:rsidR="009C1B45" w:rsidRPr="007662B0" w:rsidRDefault="009C1B45" w:rsidP="004C407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662B0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</w:tcPr>
          <w:p w14:paraId="4A2CB5D1" w14:textId="2B8A6925" w:rsidR="009C1B45" w:rsidRPr="007662B0" w:rsidRDefault="009C1B45" w:rsidP="004C407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693" w:type="dxa"/>
          </w:tcPr>
          <w:p w14:paraId="4BF5DAD2" w14:textId="77F08119" w:rsidR="009C1B45" w:rsidRPr="007662B0" w:rsidRDefault="009C1B45" w:rsidP="004C407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住宿</w:t>
            </w:r>
          </w:p>
        </w:tc>
      </w:tr>
      <w:tr w:rsidR="009C1B45" w14:paraId="730E542E" w14:textId="77777777" w:rsidTr="009C1B45">
        <w:tc>
          <w:tcPr>
            <w:tcW w:w="1555" w:type="dxa"/>
          </w:tcPr>
          <w:p w14:paraId="594383D1" w14:textId="77777777" w:rsidR="009C1B45" w:rsidRPr="006408C3" w:rsidRDefault="009C1B45" w:rsidP="009C1B45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14:paraId="0E24C611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14" w:type="dxa"/>
          </w:tcPr>
          <w:p w14:paraId="33CF2530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D25FF5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B7F25A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D930F3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8D3338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37B458" w14:textId="0C0508DC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1B45">
              <w:rPr>
                <w:rFonts w:ascii="仿宋" w:eastAsia="仿宋" w:hAnsi="仿宋" w:hint="eastAsia"/>
                <w:b/>
                <w:sz w:val="28"/>
                <w:szCs w:val="28"/>
              </w:rPr>
              <w:t>单住□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9C1B45">
              <w:rPr>
                <w:rFonts w:ascii="仿宋" w:eastAsia="仿宋" w:hAnsi="仿宋" w:hint="eastAsia"/>
                <w:b/>
                <w:sz w:val="28"/>
                <w:szCs w:val="28"/>
              </w:rPr>
              <w:t>合住□</w:t>
            </w:r>
          </w:p>
        </w:tc>
      </w:tr>
      <w:tr w:rsidR="009C1B45" w14:paraId="35E50B5C" w14:textId="77777777" w:rsidTr="009C1B45">
        <w:tc>
          <w:tcPr>
            <w:tcW w:w="1555" w:type="dxa"/>
          </w:tcPr>
          <w:p w14:paraId="07C05C1B" w14:textId="77777777" w:rsidR="009C1B45" w:rsidRPr="006408C3" w:rsidRDefault="009C1B45" w:rsidP="009C1B45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14:paraId="799A20CB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14" w:type="dxa"/>
          </w:tcPr>
          <w:p w14:paraId="28E8F34C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CA85A7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75FF61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0D3106C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02170B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29AD2B" w14:textId="5EEE34C9" w:rsidR="009C1B45" w:rsidRDefault="00A152A9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1B45">
              <w:rPr>
                <w:rFonts w:ascii="仿宋" w:eastAsia="仿宋" w:hAnsi="仿宋" w:hint="eastAsia"/>
                <w:b/>
                <w:sz w:val="28"/>
                <w:szCs w:val="28"/>
              </w:rPr>
              <w:t>单住□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9C1B45">
              <w:rPr>
                <w:rFonts w:ascii="仿宋" w:eastAsia="仿宋" w:hAnsi="仿宋" w:hint="eastAsia"/>
                <w:b/>
                <w:sz w:val="28"/>
                <w:szCs w:val="28"/>
              </w:rPr>
              <w:t>合住□</w:t>
            </w:r>
          </w:p>
        </w:tc>
      </w:tr>
      <w:tr w:rsidR="009C1B45" w14:paraId="2DA5F641" w14:textId="77777777" w:rsidTr="009C1B45">
        <w:tc>
          <w:tcPr>
            <w:tcW w:w="1555" w:type="dxa"/>
          </w:tcPr>
          <w:p w14:paraId="2EF19FDD" w14:textId="77777777" w:rsidR="009C1B45" w:rsidRPr="006408C3" w:rsidRDefault="009C1B45" w:rsidP="009C1B45">
            <w:pPr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14:paraId="068EBA27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14" w:type="dxa"/>
          </w:tcPr>
          <w:p w14:paraId="2C882DFB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58B86B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A7D098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5FA041B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5308EE" w14:textId="77777777" w:rsidR="009C1B45" w:rsidRDefault="009C1B45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7C2BB7" w14:textId="736BF92E" w:rsidR="009C1B45" w:rsidRDefault="00A152A9" w:rsidP="009C1B45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1B45">
              <w:rPr>
                <w:rFonts w:ascii="仿宋" w:eastAsia="仿宋" w:hAnsi="仿宋" w:hint="eastAsia"/>
                <w:b/>
                <w:sz w:val="28"/>
                <w:szCs w:val="28"/>
              </w:rPr>
              <w:t>单住□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9C1B45">
              <w:rPr>
                <w:rFonts w:ascii="仿宋" w:eastAsia="仿宋" w:hAnsi="仿宋" w:hint="eastAsia"/>
                <w:b/>
                <w:sz w:val="28"/>
                <w:szCs w:val="28"/>
              </w:rPr>
              <w:t>合住□</w:t>
            </w:r>
          </w:p>
        </w:tc>
      </w:tr>
      <w:tr w:rsidR="005C7375" w:rsidRPr="007662B0" w14:paraId="0146A60A" w14:textId="77777777" w:rsidTr="004C4077">
        <w:tc>
          <w:tcPr>
            <w:tcW w:w="2127" w:type="dxa"/>
            <w:gridSpan w:val="2"/>
          </w:tcPr>
          <w:p w14:paraId="52E4EF3C" w14:textId="77777777" w:rsidR="005C7375" w:rsidRPr="007662B0" w:rsidRDefault="005C7375" w:rsidP="004C407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662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开票类型</w:t>
            </w:r>
          </w:p>
        </w:tc>
        <w:tc>
          <w:tcPr>
            <w:tcW w:w="4819" w:type="dxa"/>
            <w:gridSpan w:val="3"/>
          </w:tcPr>
          <w:p w14:paraId="33BA9F8C" w14:textId="77777777" w:rsidR="005C7375" w:rsidRPr="007662B0" w:rsidRDefault="005C7375" w:rsidP="004C407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662B0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□</w:t>
            </w:r>
            <w:r w:rsidRPr="007662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增值税（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普票电子</w:t>
            </w:r>
            <w:r w:rsidRPr="007662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票）</w:t>
            </w:r>
          </w:p>
        </w:tc>
        <w:tc>
          <w:tcPr>
            <w:tcW w:w="8363" w:type="dxa"/>
            <w:gridSpan w:val="4"/>
          </w:tcPr>
          <w:p w14:paraId="19879408" w14:textId="77777777" w:rsidR="005C7375" w:rsidRPr="007662B0" w:rsidRDefault="005C7375" w:rsidP="004C407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662B0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□</w:t>
            </w:r>
            <w:r w:rsidRPr="007662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增值税（专票）</w:t>
            </w:r>
          </w:p>
        </w:tc>
      </w:tr>
      <w:tr w:rsidR="005C7375" w14:paraId="2AA349EB" w14:textId="77777777" w:rsidTr="004C4077">
        <w:tc>
          <w:tcPr>
            <w:tcW w:w="2127" w:type="dxa"/>
            <w:gridSpan w:val="2"/>
            <w:vMerge w:val="restart"/>
          </w:tcPr>
          <w:p w14:paraId="0E5C8AC7" w14:textId="77777777" w:rsidR="005C7375" w:rsidRPr="007662B0" w:rsidRDefault="005C7375" w:rsidP="004C407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0F44B02A" w14:textId="77777777" w:rsidR="005C7375" w:rsidRPr="007662B0" w:rsidRDefault="005C7375" w:rsidP="004C407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5926FF41" w14:textId="77777777" w:rsidR="005C7375" w:rsidRPr="007662B0" w:rsidRDefault="005C7375" w:rsidP="004C407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662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开票资料</w:t>
            </w:r>
          </w:p>
        </w:tc>
        <w:tc>
          <w:tcPr>
            <w:tcW w:w="4819" w:type="dxa"/>
            <w:gridSpan w:val="3"/>
          </w:tcPr>
          <w:p w14:paraId="481B4774" w14:textId="77777777" w:rsidR="005C7375" w:rsidRPr="007662B0" w:rsidRDefault="005C7375" w:rsidP="004C407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662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363" w:type="dxa"/>
            <w:gridSpan w:val="4"/>
          </w:tcPr>
          <w:p w14:paraId="5990FF69" w14:textId="77777777" w:rsidR="005C7375" w:rsidRDefault="005C7375" w:rsidP="004C407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C7375" w14:paraId="330159D4" w14:textId="77777777" w:rsidTr="004C4077">
        <w:tc>
          <w:tcPr>
            <w:tcW w:w="2127" w:type="dxa"/>
            <w:gridSpan w:val="2"/>
            <w:vMerge/>
          </w:tcPr>
          <w:p w14:paraId="55578FFD" w14:textId="77777777" w:rsidR="005C7375" w:rsidRPr="007662B0" w:rsidRDefault="005C7375" w:rsidP="004C407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14:paraId="1B3BD207" w14:textId="77777777" w:rsidR="005C7375" w:rsidRPr="007662B0" w:rsidRDefault="005C7375" w:rsidP="004C407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662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纳税人识别号</w:t>
            </w:r>
          </w:p>
        </w:tc>
        <w:tc>
          <w:tcPr>
            <w:tcW w:w="8363" w:type="dxa"/>
            <w:gridSpan w:val="4"/>
          </w:tcPr>
          <w:p w14:paraId="60F50658" w14:textId="77777777" w:rsidR="005C7375" w:rsidRDefault="005C7375" w:rsidP="004C407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C7375" w14:paraId="4C651938" w14:textId="77777777" w:rsidTr="004C4077">
        <w:tc>
          <w:tcPr>
            <w:tcW w:w="2127" w:type="dxa"/>
            <w:gridSpan w:val="2"/>
            <w:vMerge/>
          </w:tcPr>
          <w:p w14:paraId="55DFD728" w14:textId="77777777" w:rsidR="005C7375" w:rsidRPr="007662B0" w:rsidRDefault="005C7375" w:rsidP="004C407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14:paraId="074DFBC4" w14:textId="77777777" w:rsidR="005C7375" w:rsidRPr="007662B0" w:rsidRDefault="005C7375" w:rsidP="004C4077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662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地址和电话（</w:t>
            </w:r>
            <w:proofErr w:type="gramStart"/>
            <w:r w:rsidRPr="007662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专票需提供</w:t>
            </w:r>
            <w:proofErr w:type="gramEnd"/>
            <w:r w:rsidRPr="007662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8363" w:type="dxa"/>
            <w:gridSpan w:val="4"/>
          </w:tcPr>
          <w:p w14:paraId="55C046B3" w14:textId="77777777" w:rsidR="005C7375" w:rsidRDefault="005C7375" w:rsidP="004C4077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C7375" w14:paraId="359C0DD3" w14:textId="77777777" w:rsidTr="004C4077">
        <w:tc>
          <w:tcPr>
            <w:tcW w:w="2127" w:type="dxa"/>
            <w:gridSpan w:val="2"/>
            <w:vMerge/>
          </w:tcPr>
          <w:p w14:paraId="5D854B2A" w14:textId="77777777" w:rsidR="005C7375" w:rsidRPr="007662B0" w:rsidRDefault="005C7375" w:rsidP="004C407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14:paraId="5DA17195" w14:textId="77777777" w:rsidR="005C7375" w:rsidRPr="007662B0" w:rsidRDefault="005C7375" w:rsidP="004C4077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662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开户行和账号（</w:t>
            </w:r>
            <w:proofErr w:type="gramStart"/>
            <w:r w:rsidRPr="007662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专票需提供</w:t>
            </w:r>
            <w:proofErr w:type="gramEnd"/>
            <w:r w:rsidRPr="007662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8363" w:type="dxa"/>
            <w:gridSpan w:val="4"/>
          </w:tcPr>
          <w:p w14:paraId="158F4D7A" w14:textId="77777777" w:rsidR="005C7375" w:rsidRDefault="005C7375" w:rsidP="004C4077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C7375" w14:paraId="5B2D074F" w14:textId="77777777" w:rsidTr="00552BFE">
        <w:trPr>
          <w:trHeight w:val="310"/>
        </w:trPr>
        <w:tc>
          <w:tcPr>
            <w:tcW w:w="2127" w:type="dxa"/>
            <w:gridSpan w:val="2"/>
          </w:tcPr>
          <w:p w14:paraId="3ECB1C96" w14:textId="77777777" w:rsidR="005C7375" w:rsidRPr="007662B0" w:rsidRDefault="005C7375" w:rsidP="004C407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662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备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 w:rsidRPr="007662B0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7662B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注</w:t>
            </w:r>
          </w:p>
        </w:tc>
        <w:tc>
          <w:tcPr>
            <w:tcW w:w="13182" w:type="dxa"/>
            <w:gridSpan w:val="7"/>
          </w:tcPr>
          <w:p w14:paraId="11148488" w14:textId="77777777" w:rsidR="005C7375" w:rsidRDefault="005C7375" w:rsidP="004C4077">
            <w:pPr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14:paraId="75F69098" w14:textId="1A4EA858" w:rsidR="005C7375" w:rsidRPr="005C7375" w:rsidRDefault="005C7375" w:rsidP="005C7375">
      <w:pPr>
        <w:tabs>
          <w:tab w:val="left" w:pos="2175"/>
        </w:tabs>
        <w:rPr>
          <w:rFonts w:ascii="仿宋" w:eastAsia="仿宋" w:hAnsi="仿宋"/>
          <w:sz w:val="32"/>
          <w:szCs w:val="32"/>
        </w:rPr>
      </w:pPr>
    </w:p>
    <w:sectPr w:rsidR="005C7375" w:rsidRPr="005C7375" w:rsidSect="00C20778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200C" w14:textId="77777777" w:rsidR="005B4BA8" w:rsidRDefault="005B4BA8" w:rsidP="00A9179F">
      <w:r>
        <w:separator/>
      </w:r>
    </w:p>
  </w:endnote>
  <w:endnote w:type="continuationSeparator" w:id="0">
    <w:p w14:paraId="6EC0130E" w14:textId="77777777" w:rsidR="005B4BA8" w:rsidRDefault="005B4BA8" w:rsidP="00A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989073"/>
      <w:docPartObj>
        <w:docPartGallery w:val="Page Numbers (Bottom of Page)"/>
        <w:docPartUnique/>
      </w:docPartObj>
    </w:sdtPr>
    <w:sdtEndPr/>
    <w:sdtContent>
      <w:p w14:paraId="40C59BE4" w14:textId="77777777" w:rsidR="00C20778" w:rsidRDefault="00C20778" w:rsidP="008478AD">
        <w:pPr>
          <w:pStyle w:val="a7"/>
          <w:jc w:val="center"/>
        </w:pPr>
        <w:r w:rsidRPr="008478AD">
          <w:rPr>
            <w:rFonts w:ascii="Times New Roman" w:hAnsi="Times New Roman" w:cs="Times New Roman"/>
          </w:rPr>
          <w:fldChar w:fldCharType="begin"/>
        </w:r>
        <w:r w:rsidRPr="008478AD">
          <w:rPr>
            <w:rFonts w:ascii="Times New Roman" w:hAnsi="Times New Roman" w:cs="Times New Roman"/>
          </w:rPr>
          <w:instrText>PAGE   \* MERGEFORMAT</w:instrText>
        </w:r>
        <w:r w:rsidRPr="008478AD">
          <w:rPr>
            <w:rFonts w:ascii="Times New Roman" w:hAnsi="Times New Roman" w:cs="Times New Roman"/>
          </w:rPr>
          <w:fldChar w:fldCharType="separate"/>
        </w:r>
        <w:r w:rsidRPr="008478AD">
          <w:rPr>
            <w:rFonts w:ascii="Times New Roman" w:hAnsi="Times New Roman" w:cs="Times New Roman"/>
            <w:lang w:val="zh-CN"/>
          </w:rPr>
          <w:t>2</w:t>
        </w:r>
        <w:r w:rsidRPr="008478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FF75" w14:textId="77777777" w:rsidR="005B4BA8" w:rsidRDefault="005B4BA8" w:rsidP="00A9179F">
      <w:r>
        <w:separator/>
      </w:r>
    </w:p>
  </w:footnote>
  <w:footnote w:type="continuationSeparator" w:id="0">
    <w:p w14:paraId="08F9CC70" w14:textId="77777777" w:rsidR="005B4BA8" w:rsidRDefault="005B4BA8" w:rsidP="00A91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1C"/>
    <w:rsid w:val="00010238"/>
    <w:rsid w:val="000F439E"/>
    <w:rsid w:val="00100776"/>
    <w:rsid w:val="00105E42"/>
    <w:rsid w:val="00121489"/>
    <w:rsid w:val="001805A8"/>
    <w:rsid w:val="001B6805"/>
    <w:rsid w:val="001D2FE6"/>
    <w:rsid w:val="00206068"/>
    <w:rsid w:val="00226003"/>
    <w:rsid w:val="00234F65"/>
    <w:rsid w:val="002D4817"/>
    <w:rsid w:val="00300519"/>
    <w:rsid w:val="00301A91"/>
    <w:rsid w:val="00311709"/>
    <w:rsid w:val="00351B09"/>
    <w:rsid w:val="003C43AB"/>
    <w:rsid w:val="003C7874"/>
    <w:rsid w:val="003D0BEB"/>
    <w:rsid w:val="00422012"/>
    <w:rsid w:val="00440579"/>
    <w:rsid w:val="004414B2"/>
    <w:rsid w:val="00470C17"/>
    <w:rsid w:val="00470F0B"/>
    <w:rsid w:val="004918AF"/>
    <w:rsid w:val="004C33CF"/>
    <w:rsid w:val="004F5587"/>
    <w:rsid w:val="004F567B"/>
    <w:rsid w:val="005503BF"/>
    <w:rsid w:val="00552BFE"/>
    <w:rsid w:val="005B4BA8"/>
    <w:rsid w:val="005C22C1"/>
    <w:rsid w:val="005C7375"/>
    <w:rsid w:val="0069628B"/>
    <w:rsid w:val="006A27CF"/>
    <w:rsid w:val="006C1DDA"/>
    <w:rsid w:val="00715FDD"/>
    <w:rsid w:val="00765EDD"/>
    <w:rsid w:val="0078013C"/>
    <w:rsid w:val="007A398E"/>
    <w:rsid w:val="007E311E"/>
    <w:rsid w:val="007E7166"/>
    <w:rsid w:val="008C6CD7"/>
    <w:rsid w:val="0091057C"/>
    <w:rsid w:val="009C1B45"/>
    <w:rsid w:val="00A11C8B"/>
    <w:rsid w:val="00A12A73"/>
    <w:rsid w:val="00A152A9"/>
    <w:rsid w:val="00A22437"/>
    <w:rsid w:val="00A44E1A"/>
    <w:rsid w:val="00A45AA2"/>
    <w:rsid w:val="00A538CE"/>
    <w:rsid w:val="00A9179F"/>
    <w:rsid w:val="00AB6D06"/>
    <w:rsid w:val="00AC1CDB"/>
    <w:rsid w:val="00AE7D8C"/>
    <w:rsid w:val="00B10D19"/>
    <w:rsid w:val="00B21F55"/>
    <w:rsid w:val="00B55679"/>
    <w:rsid w:val="00B56E54"/>
    <w:rsid w:val="00B62708"/>
    <w:rsid w:val="00C20778"/>
    <w:rsid w:val="00C2797A"/>
    <w:rsid w:val="00C65EC6"/>
    <w:rsid w:val="00C80044"/>
    <w:rsid w:val="00C82448"/>
    <w:rsid w:val="00CA5804"/>
    <w:rsid w:val="00CD0106"/>
    <w:rsid w:val="00CE29BA"/>
    <w:rsid w:val="00D132A0"/>
    <w:rsid w:val="00D17BA1"/>
    <w:rsid w:val="00D62217"/>
    <w:rsid w:val="00D6580B"/>
    <w:rsid w:val="00D660CD"/>
    <w:rsid w:val="00D707EE"/>
    <w:rsid w:val="00D80652"/>
    <w:rsid w:val="00DC2D1C"/>
    <w:rsid w:val="00E003EA"/>
    <w:rsid w:val="00E02B82"/>
    <w:rsid w:val="00E079A1"/>
    <w:rsid w:val="00E267B4"/>
    <w:rsid w:val="00E35FD4"/>
    <w:rsid w:val="00E7741C"/>
    <w:rsid w:val="00E80D1C"/>
    <w:rsid w:val="00E84C94"/>
    <w:rsid w:val="00E86229"/>
    <w:rsid w:val="00EA6BA8"/>
    <w:rsid w:val="00ED0C3B"/>
    <w:rsid w:val="00ED5027"/>
    <w:rsid w:val="00EF3AA2"/>
    <w:rsid w:val="00F042B6"/>
    <w:rsid w:val="00F07BA0"/>
    <w:rsid w:val="00F44A1A"/>
    <w:rsid w:val="00F53CDC"/>
    <w:rsid w:val="00F60D9F"/>
    <w:rsid w:val="00F77E90"/>
    <w:rsid w:val="00FA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9422E"/>
  <w15:chartTrackingRefBased/>
  <w15:docId w15:val="{B78E0D96-E1F7-4A7D-9004-5E47041D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579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34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4F65"/>
    <w:rPr>
      <w:b/>
      <w:bCs/>
    </w:rPr>
  </w:style>
  <w:style w:type="character" w:customStyle="1" w:styleId="apple-converted-space">
    <w:name w:val="apple-converted-space"/>
    <w:basedOn w:val="a0"/>
    <w:rsid w:val="00234F65"/>
  </w:style>
  <w:style w:type="paragraph" w:styleId="a5">
    <w:name w:val="header"/>
    <w:basedOn w:val="a"/>
    <w:link w:val="a6"/>
    <w:uiPriority w:val="99"/>
    <w:unhideWhenUsed/>
    <w:rsid w:val="00A91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179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1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179F"/>
    <w:rPr>
      <w:sz w:val="18"/>
      <w:szCs w:val="18"/>
    </w:rPr>
  </w:style>
  <w:style w:type="table" w:styleId="a9">
    <w:name w:val="Table Grid"/>
    <w:basedOn w:val="a1"/>
    <w:uiPriority w:val="39"/>
    <w:rsid w:val="00C2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05E4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0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2021-07-22T02:35:00Z</cp:lastPrinted>
  <dcterms:created xsi:type="dcterms:W3CDTF">2021-06-07T02:19:00Z</dcterms:created>
  <dcterms:modified xsi:type="dcterms:W3CDTF">2021-07-22T02:47:00Z</dcterms:modified>
</cp:coreProperties>
</file>