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059C" w14:textId="077CE4DB" w:rsidR="00736B4A" w:rsidRPr="00610634" w:rsidRDefault="00750AEF" w:rsidP="00641459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E3F49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BAA361" wp14:editId="491A925C">
            <wp:simplePos x="0" y="0"/>
            <wp:positionH relativeFrom="column">
              <wp:posOffset>3752850</wp:posOffset>
            </wp:positionH>
            <wp:positionV relativeFrom="paragraph">
              <wp:posOffset>9874250</wp:posOffset>
            </wp:positionV>
            <wp:extent cx="1718945" cy="168275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736B4A" w:rsidRPr="00610634">
        <w:rPr>
          <w:rFonts w:ascii="黑体" w:eastAsia="黑体" w:hAnsi="黑体" w:hint="eastAsia"/>
          <w:sz w:val="32"/>
          <w:szCs w:val="32"/>
        </w:rPr>
        <w:t>附件</w:t>
      </w:r>
      <w:r w:rsidR="00AD3310">
        <w:rPr>
          <w:rFonts w:ascii="黑体" w:eastAsia="黑体" w:hAnsi="黑体" w:hint="eastAsia"/>
          <w:sz w:val="32"/>
          <w:szCs w:val="32"/>
        </w:rPr>
        <w:t>3</w:t>
      </w:r>
    </w:p>
    <w:p w14:paraId="2F715011" w14:textId="36C8C650" w:rsidR="00736B4A" w:rsidRPr="00FB2857" w:rsidRDefault="00736B4A" w:rsidP="00736B4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B2857">
        <w:rPr>
          <w:rFonts w:ascii="华文中宋" w:eastAsia="华文中宋" w:hAnsi="华文中宋" w:hint="eastAsia"/>
          <w:b/>
          <w:sz w:val="36"/>
          <w:szCs w:val="36"/>
        </w:rPr>
        <w:t>“</w:t>
      </w:r>
      <w:r w:rsidR="00610634" w:rsidRPr="00FB2857">
        <w:rPr>
          <w:rFonts w:ascii="华文中宋" w:eastAsia="华文中宋" w:hAnsi="华文中宋" w:hint="eastAsia"/>
          <w:b/>
          <w:sz w:val="36"/>
          <w:szCs w:val="36"/>
        </w:rPr>
        <w:t>平版制版员职业技能竞赛模块专题培训班</w:t>
      </w:r>
      <w:r w:rsidRPr="00FB2857">
        <w:rPr>
          <w:rFonts w:ascii="华文中宋" w:eastAsia="华文中宋" w:hAnsi="华文中宋" w:hint="eastAsia"/>
          <w:b/>
          <w:sz w:val="36"/>
          <w:szCs w:val="36"/>
        </w:rPr>
        <w:t>”</w:t>
      </w:r>
    </w:p>
    <w:p w14:paraId="291955E0" w14:textId="5A2551E2" w:rsidR="00736B4A" w:rsidRDefault="00736B4A" w:rsidP="00736B4A">
      <w:pPr>
        <w:jc w:val="center"/>
        <w:rPr>
          <w:rFonts w:ascii="华文中宋" w:eastAsia="华文中宋" w:hAnsi="华文中宋"/>
          <w:bCs/>
          <w:sz w:val="36"/>
          <w:szCs w:val="36"/>
        </w:rPr>
      </w:pPr>
      <w:r w:rsidRPr="00FB2857">
        <w:rPr>
          <w:rFonts w:ascii="华文中宋" w:eastAsia="华文中宋" w:hAnsi="华文中宋" w:hint="eastAsia"/>
          <w:b/>
          <w:sz w:val="36"/>
          <w:szCs w:val="36"/>
        </w:rPr>
        <w:t>报名回执</w:t>
      </w:r>
    </w:p>
    <w:tbl>
      <w:tblPr>
        <w:tblStyle w:val="a8"/>
        <w:tblW w:w="15309" w:type="dxa"/>
        <w:tblInd w:w="-1139" w:type="dxa"/>
        <w:tblLook w:val="04A0" w:firstRow="1" w:lastRow="0" w:firstColumn="1" w:lastColumn="0" w:noHBand="0" w:noVBand="1"/>
      </w:tblPr>
      <w:tblGrid>
        <w:gridCol w:w="1549"/>
        <w:gridCol w:w="618"/>
        <w:gridCol w:w="2126"/>
        <w:gridCol w:w="810"/>
        <w:gridCol w:w="1875"/>
        <w:gridCol w:w="1272"/>
        <w:gridCol w:w="1815"/>
        <w:gridCol w:w="3685"/>
        <w:gridCol w:w="1559"/>
      </w:tblGrid>
      <w:tr w:rsidR="00854F0B" w14:paraId="2BAB2DE5" w14:textId="77777777" w:rsidTr="00854F0B">
        <w:tc>
          <w:tcPr>
            <w:tcW w:w="1549" w:type="dxa"/>
          </w:tcPr>
          <w:p w14:paraId="7E54CCB3" w14:textId="26A01248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B2857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44" w:type="dxa"/>
            <w:gridSpan w:val="2"/>
          </w:tcPr>
          <w:p w14:paraId="163DF873" w14:textId="2E36978B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B2857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证件号码</w:t>
            </w:r>
          </w:p>
        </w:tc>
        <w:tc>
          <w:tcPr>
            <w:tcW w:w="810" w:type="dxa"/>
          </w:tcPr>
          <w:p w14:paraId="62710C59" w14:textId="7E24F0D5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B2857">
              <w:rPr>
                <w:rFonts w:ascii="仿宋_GB2312" w:eastAsia="仿宋_GB2312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75" w:type="dxa"/>
          </w:tcPr>
          <w:p w14:paraId="25F3917E" w14:textId="64B248CF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B2857">
              <w:rPr>
                <w:rFonts w:ascii="仿宋_GB2312" w:eastAsia="仿宋_GB2312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272" w:type="dxa"/>
          </w:tcPr>
          <w:p w14:paraId="0C215C7A" w14:textId="302D38F4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B2857">
              <w:rPr>
                <w:rFonts w:ascii="仿宋_GB2312" w:eastAsia="仿宋_GB2312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815" w:type="dxa"/>
          </w:tcPr>
          <w:p w14:paraId="76E575A8" w14:textId="70E79CA9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B2857"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685" w:type="dxa"/>
          </w:tcPr>
          <w:p w14:paraId="125E4D50" w14:textId="7A714F45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B2857">
              <w:rPr>
                <w:rFonts w:ascii="仿宋_GB2312" w:eastAsia="仿宋_GB2312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559" w:type="dxa"/>
          </w:tcPr>
          <w:p w14:paraId="5BDF96DB" w14:textId="1F697B26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B2857">
              <w:rPr>
                <w:rFonts w:ascii="仿宋_GB2312" w:eastAsia="仿宋_GB2312" w:hAnsi="仿宋" w:hint="eastAsia"/>
                <w:b/>
                <w:sz w:val="28"/>
                <w:szCs w:val="28"/>
              </w:rPr>
              <w:t>住宿</w:t>
            </w:r>
          </w:p>
        </w:tc>
      </w:tr>
      <w:tr w:rsidR="00854F0B" w14:paraId="47313D14" w14:textId="77777777" w:rsidTr="00854F0B">
        <w:tc>
          <w:tcPr>
            <w:tcW w:w="1549" w:type="dxa"/>
          </w:tcPr>
          <w:p w14:paraId="605F4AB9" w14:textId="149F77D6" w:rsidR="00854F0B" w:rsidRPr="00FB2857" w:rsidRDefault="00854F0B" w:rsidP="00736B4A">
            <w:pPr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  <w:tc>
          <w:tcPr>
            <w:tcW w:w="2744" w:type="dxa"/>
            <w:gridSpan w:val="2"/>
          </w:tcPr>
          <w:p w14:paraId="42C2974A" w14:textId="1169A87D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3E32C3EE" w14:textId="77777777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875" w:type="dxa"/>
          </w:tcPr>
          <w:p w14:paraId="3C935754" w14:textId="77777777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272" w:type="dxa"/>
          </w:tcPr>
          <w:p w14:paraId="7B8A117F" w14:textId="77777777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815" w:type="dxa"/>
          </w:tcPr>
          <w:p w14:paraId="7ACE291F" w14:textId="2F4F7CA7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57739145" w14:textId="77777777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0C915B" w14:textId="508FBE84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B2857">
              <w:rPr>
                <w:rFonts w:ascii="仿宋_GB2312" w:eastAsia="仿宋_GB2312" w:hAnsi="仿宋" w:hint="eastAsia"/>
                <w:b/>
                <w:sz w:val="28"/>
                <w:szCs w:val="28"/>
              </w:rPr>
              <w:t>合</w:t>
            </w:r>
            <w:r w:rsidRPr="00FB2857">
              <w:rPr>
                <w:rFonts w:ascii="仿宋_GB2312" w:eastAsia="仿宋_GB2312" w:hAnsi="仿宋" w:hint="eastAsia"/>
                <w:b/>
                <w:sz w:val="32"/>
                <w:szCs w:val="32"/>
              </w:rPr>
              <w:t>□</w:t>
            </w:r>
            <w:r w:rsidRPr="00FB2857">
              <w:rPr>
                <w:rFonts w:ascii="仿宋_GB2312" w:eastAsia="仿宋_GB2312" w:hAnsi="仿宋" w:hint="eastAsia"/>
                <w:b/>
                <w:sz w:val="28"/>
                <w:szCs w:val="28"/>
              </w:rPr>
              <w:t>单</w:t>
            </w:r>
            <w:r w:rsidRPr="00FB2857">
              <w:rPr>
                <w:rFonts w:ascii="仿宋_GB2312" w:eastAsia="仿宋_GB2312" w:hAnsi="仿宋" w:hint="eastAsia"/>
                <w:b/>
                <w:sz w:val="32"/>
                <w:szCs w:val="32"/>
              </w:rPr>
              <w:t>□</w:t>
            </w:r>
          </w:p>
        </w:tc>
      </w:tr>
      <w:tr w:rsidR="00854F0B" w14:paraId="3ED0EB77" w14:textId="77777777" w:rsidTr="00854F0B">
        <w:tc>
          <w:tcPr>
            <w:tcW w:w="1549" w:type="dxa"/>
          </w:tcPr>
          <w:p w14:paraId="48B8B351" w14:textId="77777777" w:rsidR="00854F0B" w:rsidRPr="00FB2857" w:rsidRDefault="00854F0B" w:rsidP="00736B4A">
            <w:pPr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  <w:tc>
          <w:tcPr>
            <w:tcW w:w="2744" w:type="dxa"/>
            <w:gridSpan w:val="2"/>
          </w:tcPr>
          <w:p w14:paraId="70C4145F" w14:textId="77777777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2D4E7A92" w14:textId="77777777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875" w:type="dxa"/>
          </w:tcPr>
          <w:p w14:paraId="36C108D5" w14:textId="77777777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272" w:type="dxa"/>
          </w:tcPr>
          <w:p w14:paraId="267CAC65" w14:textId="77777777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815" w:type="dxa"/>
          </w:tcPr>
          <w:p w14:paraId="17EE7071" w14:textId="77777777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0F1A6CA9" w14:textId="77777777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5C590C" w14:textId="7E7F26C7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B2857">
              <w:rPr>
                <w:rFonts w:ascii="仿宋_GB2312" w:eastAsia="仿宋_GB2312" w:hAnsi="仿宋" w:hint="eastAsia"/>
                <w:b/>
                <w:sz w:val="28"/>
                <w:szCs w:val="28"/>
              </w:rPr>
              <w:t>合</w:t>
            </w:r>
            <w:r w:rsidRPr="00FB2857">
              <w:rPr>
                <w:rFonts w:ascii="仿宋_GB2312" w:eastAsia="仿宋_GB2312" w:hAnsi="仿宋" w:hint="eastAsia"/>
                <w:b/>
                <w:sz w:val="32"/>
                <w:szCs w:val="32"/>
              </w:rPr>
              <w:t>□</w:t>
            </w:r>
            <w:r w:rsidRPr="00FB2857">
              <w:rPr>
                <w:rFonts w:ascii="仿宋_GB2312" w:eastAsia="仿宋_GB2312" w:hAnsi="仿宋" w:hint="eastAsia"/>
                <w:b/>
                <w:sz w:val="28"/>
                <w:szCs w:val="28"/>
              </w:rPr>
              <w:t>单</w:t>
            </w:r>
            <w:r w:rsidRPr="00FB2857">
              <w:rPr>
                <w:rFonts w:ascii="仿宋_GB2312" w:eastAsia="仿宋_GB2312" w:hAnsi="仿宋" w:hint="eastAsia"/>
                <w:b/>
                <w:sz w:val="32"/>
                <w:szCs w:val="32"/>
              </w:rPr>
              <w:t>□</w:t>
            </w:r>
          </w:p>
        </w:tc>
      </w:tr>
      <w:tr w:rsidR="00854F0B" w14:paraId="25318F46" w14:textId="77777777" w:rsidTr="00854F0B">
        <w:tc>
          <w:tcPr>
            <w:tcW w:w="1549" w:type="dxa"/>
          </w:tcPr>
          <w:p w14:paraId="115888DD" w14:textId="77777777" w:rsidR="00854F0B" w:rsidRPr="00FB2857" w:rsidRDefault="00854F0B" w:rsidP="00736B4A">
            <w:pPr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  <w:tc>
          <w:tcPr>
            <w:tcW w:w="2744" w:type="dxa"/>
            <w:gridSpan w:val="2"/>
          </w:tcPr>
          <w:p w14:paraId="0C8748E6" w14:textId="77777777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3D046563" w14:textId="77777777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875" w:type="dxa"/>
          </w:tcPr>
          <w:p w14:paraId="6CB26BE4" w14:textId="77777777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272" w:type="dxa"/>
          </w:tcPr>
          <w:p w14:paraId="13E1FD5F" w14:textId="77777777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815" w:type="dxa"/>
          </w:tcPr>
          <w:p w14:paraId="5FC1DC95" w14:textId="77777777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2081824D" w14:textId="77777777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382D60" w14:textId="5DC030D9" w:rsidR="00854F0B" w:rsidRPr="00FB2857" w:rsidRDefault="00854F0B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B2857">
              <w:rPr>
                <w:rFonts w:ascii="仿宋_GB2312" w:eastAsia="仿宋_GB2312" w:hAnsi="仿宋" w:hint="eastAsia"/>
                <w:b/>
                <w:sz w:val="28"/>
                <w:szCs w:val="28"/>
              </w:rPr>
              <w:t>合</w:t>
            </w:r>
            <w:r w:rsidRPr="00FB2857">
              <w:rPr>
                <w:rFonts w:ascii="仿宋_GB2312" w:eastAsia="仿宋_GB2312" w:hAnsi="仿宋" w:hint="eastAsia"/>
                <w:b/>
                <w:sz w:val="32"/>
                <w:szCs w:val="32"/>
              </w:rPr>
              <w:t>□</w:t>
            </w:r>
            <w:r w:rsidRPr="00FB2857">
              <w:rPr>
                <w:rFonts w:ascii="仿宋_GB2312" w:eastAsia="仿宋_GB2312" w:hAnsi="仿宋" w:hint="eastAsia"/>
                <w:b/>
                <w:sz w:val="28"/>
                <w:szCs w:val="28"/>
              </w:rPr>
              <w:t>单</w:t>
            </w:r>
            <w:r w:rsidRPr="00FB2857">
              <w:rPr>
                <w:rFonts w:ascii="仿宋_GB2312" w:eastAsia="仿宋_GB2312" w:hAnsi="仿宋" w:hint="eastAsia"/>
                <w:b/>
                <w:sz w:val="32"/>
                <w:szCs w:val="32"/>
              </w:rPr>
              <w:t>□</w:t>
            </w:r>
          </w:p>
        </w:tc>
      </w:tr>
      <w:tr w:rsidR="009F3E25" w14:paraId="060A5672" w14:textId="77777777" w:rsidTr="00854F0B">
        <w:tc>
          <w:tcPr>
            <w:tcW w:w="2167" w:type="dxa"/>
            <w:gridSpan w:val="2"/>
          </w:tcPr>
          <w:p w14:paraId="31E07681" w14:textId="1CBADB6C" w:rsidR="009F3E25" w:rsidRPr="00FB2857" w:rsidRDefault="009F3E25" w:rsidP="00736B4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FB285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开票类型</w:t>
            </w:r>
          </w:p>
        </w:tc>
        <w:tc>
          <w:tcPr>
            <w:tcW w:w="4811" w:type="dxa"/>
            <w:gridSpan w:val="3"/>
          </w:tcPr>
          <w:p w14:paraId="5A97887A" w14:textId="2D6175C9" w:rsidR="009F3E25" w:rsidRPr="00FB2857" w:rsidRDefault="009F3E25" w:rsidP="00736B4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FB2857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□</w:t>
            </w:r>
            <w:r w:rsidRPr="00FB285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增值税（</w:t>
            </w:r>
            <w:r w:rsidR="00F7226F" w:rsidRPr="00FB285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普票电子</w:t>
            </w:r>
            <w:r w:rsidRPr="00FB285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票）</w:t>
            </w:r>
          </w:p>
        </w:tc>
        <w:tc>
          <w:tcPr>
            <w:tcW w:w="8331" w:type="dxa"/>
            <w:gridSpan w:val="4"/>
          </w:tcPr>
          <w:p w14:paraId="114B04F8" w14:textId="28844A8B" w:rsidR="009F3E25" w:rsidRPr="00FB2857" w:rsidRDefault="009F3E25" w:rsidP="00736B4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FB2857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□</w:t>
            </w:r>
            <w:r w:rsidRPr="00FB285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增值税（专票）</w:t>
            </w:r>
          </w:p>
        </w:tc>
      </w:tr>
      <w:tr w:rsidR="009F3E25" w14:paraId="318943EC" w14:textId="77777777" w:rsidTr="00854F0B">
        <w:tc>
          <w:tcPr>
            <w:tcW w:w="2167" w:type="dxa"/>
            <w:gridSpan w:val="2"/>
            <w:vMerge w:val="restart"/>
          </w:tcPr>
          <w:p w14:paraId="62EDAA3C" w14:textId="77777777" w:rsidR="009F3E25" w:rsidRPr="00FB2857" w:rsidRDefault="009F3E25" w:rsidP="00736B4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14:paraId="2A376716" w14:textId="77777777" w:rsidR="009F3E25" w:rsidRPr="00FB2857" w:rsidRDefault="009F3E25" w:rsidP="00736B4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14:paraId="6EF37C8A" w14:textId="52A8A10E" w:rsidR="009F3E25" w:rsidRPr="00FB2857" w:rsidRDefault="009F3E25" w:rsidP="00736B4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FB285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开票资料</w:t>
            </w:r>
          </w:p>
        </w:tc>
        <w:tc>
          <w:tcPr>
            <w:tcW w:w="4811" w:type="dxa"/>
            <w:gridSpan w:val="3"/>
          </w:tcPr>
          <w:p w14:paraId="0DFDB518" w14:textId="24D26FA2" w:rsidR="009F3E25" w:rsidRPr="00FB2857" w:rsidRDefault="009F3E25" w:rsidP="00736B4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FB285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331" w:type="dxa"/>
            <w:gridSpan w:val="4"/>
          </w:tcPr>
          <w:p w14:paraId="5919100A" w14:textId="77777777" w:rsidR="009F3E25" w:rsidRPr="00FB2857" w:rsidRDefault="009F3E25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9F3E25" w14:paraId="4A7C9967" w14:textId="77777777" w:rsidTr="00854F0B">
        <w:tc>
          <w:tcPr>
            <w:tcW w:w="2167" w:type="dxa"/>
            <w:gridSpan w:val="2"/>
            <w:vMerge/>
          </w:tcPr>
          <w:p w14:paraId="1262EEFA" w14:textId="77777777" w:rsidR="009F3E25" w:rsidRPr="00FB2857" w:rsidRDefault="009F3E25" w:rsidP="00736B4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4811" w:type="dxa"/>
            <w:gridSpan w:val="3"/>
          </w:tcPr>
          <w:p w14:paraId="7876BB1E" w14:textId="0883FAE3" w:rsidR="009F3E25" w:rsidRPr="00FB2857" w:rsidRDefault="009F3E25" w:rsidP="00736B4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FB285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纳税人识别号</w:t>
            </w:r>
          </w:p>
        </w:tc>
        <w:tc>
          <w:tcPr>
            <w:tcW w:w="8331" w:type="dxa"/>
            <w:gridSpan w:val="4"/>
          </w:tcPr>
          <w:p w14:paraId="7DF566FB" w14:textId="77777777" w:rsidR="009F3E25" w:rsidRPr="00FB2857" w:rsidRDefault="009F3E25" w:rsidP="00736B4A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9F3E25" w14:paraId="17F06C24" w14:textId="77777777" w:rsidTr="00854F0B">
        <w:tc>
          <w:tcPr>
            <w:tcW w:w="2167" w:type="dxa"/>
            <w:gridSpan w:val="2"/>
            <w:vMerge/>
          </w:tcPr>
          <w:p w14:paraId="4B73772A" w14:textId="77777777" w:rsidR="009F3E25" w:rsidRPr="00FB2857" w:rsidRDefault="009F3E25" w:rsidP="00736B4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4811" w:type="dxa"/>
            <w:gridSpan w:val="3"/>
          </w:tcPr>
          <w:p w14:paraId="27AF717B" w14:textId="1F2E3446" w:rsidR="009F3E25" w:rsidRPr="00FB2857" w:rsidRDefault="009F3E25" w:rsidP="007662B0">
            <w:pPr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FB285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地址和电话（</w:t>
            </w:r>
            <w:proofErr w:type="gramStart"/>
            <w:r w:rsidRPr="00FB285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专票需提供</w:t>
            </w:r>
            <w:proofErr w:type="gramEnd"/>
            <w:r w:rsidRPr="00FB285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8331" w:type="dxa"/>
            <w:gridSpan w:val="4"/>
          </w:tcPr>
          <w:p w14:paraId="10A152C1" w14:textId="77777777" w:rsidR="009F3E25" w:rsidRPr="00FB2857" w:rsidRDefault="009F3E25" w:rsidP="007662B0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9F3E25" w14:paraId="0E1F7717" w14:textId="77777777" w:rsidTr="00854F0B">
        <w:tc>
          <w:tcPr>
            <w:tcW w:w="2167" w:type="dxa"/>
            <w:gridSpan w:val="2"/>
            <w:vMerge/>
          </w:tcPr>
          <w:p w14:paraId="44B0E798" w14:textId="77777777" w:rsidR="009F3E25" w:rsidRPr="00FB2857" w:rsidRDefault="009F3E25" w:rsidP="00736B4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4811" w:type="dxa"/>
            <w:gridSpan w:val="3"/>
          </w:tcPr>
          <w:p w14:paraId="51B186F6" w14:textId="4A983580" w:rsidR="009F3E25" w:rsidRPr="00FB2857" w:rsidRDefault="009F3E25" w:rsidP="007662B0">
            <w:pPr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FB285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开户行和账号（</w:t>
            </w:r>
            <w:proofErr w:type="gramStart"/>
            <w:r w:rsidRPr="00FB285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专票需提供</w:t>
            </w:r>
            <w:proofErr w:type="gramEnd"/>
            <w:r w:rsidRPr="00FB285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8331" w:type="dxa"/>
            <w:gridSpan w:val="4"/>
          </w:tcPr>
          <w:p w14:paraId="229375EB" w14:textId="77777777" w:rsidR="009F3E25" w:rsidRPr="00FB2857" w:rsidRDefault="009F3E25" w:rsidP="007662B0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7662B0" w14:paraId="55855DC3" w14:textId="77777777" w:rsidTr="00854F0B">
        <w:tc>
          <w:tcPr>
            <w:tcW w:w="2167" w:type="dxa"/>
            <w:gridSpan w:val="2"/>
          </w:tcPr>
          <w:p w14:paraId="6BD62462" w14:textId="3F1D045B" w:rsidR="007662B0" w:rsidRPr="00FB2857" w:rsidRDefault="007662B0" w:rsidP="00736B4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FB285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 xml:space="preserve">备 </w:t>
            </w:r>
            <w:r w:rsidR="00CC2EE2" w:rsidRPr="00FB285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 xml:space="preserve">  </w:t>
            </w:r>
            <w:r w:rsidRPr="00FB285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 xml:space="preserve"> 注</w:t>
            </w:r>
          </w:p>
        </w:tc>
        <w:tc>
          <w:tcPr>
            <w:tcW w:w="13142" w:type="dxa"/>
            <w:gridSpan w:val="7"/>
          </w:tcPr>
          <w:p w14:paraId="2EDC53BE" w14:textId="77777777" w:rsidR="007662B0" w:rsidRPr="00FB2857" w:rsidRDefault="007662B0" w:rsidP="007662B0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</w:tbl>
    <w:p w14:paraId="0B661510" w14:textId="0826A134" w:rsidR="0042421E" w:rsidRPr="00157396" w:rsidRDefault="00736B4A" w:rsidP="009F3E25">
      <w:pPr>
        <w:snapToGrid w:val="0"/>
        <w:spacing w:line="460" w:lineRule="exact"/>
        <w:jc w:val="left"/>
        <w:rPr>
          <w:rFonts w:ascii="黑体" w:eastAsia="黑体" w:hAnsi="黑体"/>
          <w:sz w:val="28"/>
          <w:szCs w:val="28"/>
        </w:rPr>
      </w:pPr>
      <w:r w:rsidRPr="00157396">
        <w:rPr>
          <w:rFonts w:ascii="黑体" w:eastAsia="黑体" w:hAnsi="黑体" w:hint="eastAsia"/>
          <w:sz w:val="28"/>
          <w:szCs w:val="28"/>
        </w:rPr>
        <w:t>请务必于</w:t>
      </w:r>
      <w:r w:rsidR="00AD3310">
        <w:rPr>
          <w:rFonts w:ascii="黑体" w:eastAsia="黑体" w:hAnsi="黑体" w:hint="eastAsia"/>
          <w:sz w:val="28"/>
          <w:szCs w:val="28"/>
        </w:rPr>
        <w:t>8</w:t>
      </w:r>
      <w:r w:rsidRPr="00157396">
        <w:rPr>
          <w:rFonts w:ascii="黑体" w:eastAsia="黑体" w:hAnsi="黑体" w:hint="eastAsia"/>
          <w:sz w:val="28"/>
          <w:szCs w:val="28"/>
        </w:rPr>
        <w:t>月</w:t>
      </w:r>
      <w:r w:rsidR="00AD3310">
        <w:rPr>
          <w:rFonts w:ascii="黑体" w:eastAsia="黑体" w:hAnsi="黑体" w:hint="eastAsia"/>
          <w:sz w:val="28"/>
          <w:szCs w:val="28"/>
        </w:rPr>
        <w:t>1</w:t>
      </w:r>
      <w:r w:rsidR="00AD3310">
        <w:rPr>
          <w:rFonts w:ascii="黑体" w:eastAsia="黑体" w:hAnsi="黑体"/>
          <w:sz w:val="28"/>
          <w:szCs w:val="28"/>
        </w:rPr>
        <w:t>0</w:t>
      </w:r>
      <w:r w:rsidRPr="00157396">
        <w:rPr>
          <w:rFonts w:ascii="黑体" w:eastAsia="黑体" w:hAnsi="黑体" w:hint="eastAsia"/>
          <w:sz w:val="28"/>
          <w:szCs w:val="28"/>
        </w:rPr>
        <w:t>日前填写回执表发至邮箱</w:t>
      </w:r>
      <w:r w:rsidR="00610634">
        <w:rPr>
          <w:rFonts w:ascii="黑体" w:eastAsia="黑体" w:hAnsi="黑体" w:hint="eastAsia"/>
          <w:sz w:val="28"/>
          <w:szCs w:val="28"/>
        </w:rPr>
        <w:t>p</w:t>
      </w:r>
      <w:r w:rsidR="00610634">
        <w:rPr>
          <w:rFonts w:ascii="黑体" w:eastAsia="黑体" w:hAnsi="黑体"/>
          <w:sz w:val="28"/>
          <w:szCs w:val="28"/>
        </w:rPr>
        <w:t>tac_zhx</w:t>
      </w:r>
      <w:r w:rsidR="00157396" w:rsidRPr="00157396">
        <w:rPr>
          <w:rFonts w:ascii="黑体" w:eastAsia="黑体" w:hAnsi="黑体"/>
          <w:sz w:val="28"/>
          <w:szCs w:val="28"/>
        </w:rPr>
        <w:t>@1</w:t>
      </w:r>
      <w:r w:rsidR="00610634">
        <w:rPr>
          <w:rFonts w:ascii="黑体" w:eastAsia="黑体" w:hAnsi="黑体"/>
          <w:sz w:val="28"/>
          <w:szCs w:val="28"/>
        </w:rPr>
        <w:t>63</w:t>
      </w:r>
      <w:r w:rsidR="00157396" w:rsidRPr="00157396">
        <w:rPr>
          <w:rFonts w:ascii="黑体" w:eastAsia="黑体" w:hAnsi="黑体"/>
          <w:sz w:val="28"/>
          <w:szCs w:val="28"/>
        </w:rPr>
        <w:t>.com</w:t>
      </w:r>
    </w:p>
    <w:sectPr w:rsidR="0042421E" w:rsidRPr="00157396" w:rsidSect="00FB2857">
      <w:footerReference w:type="default" r:id="rId8"/>
      <w:pgSz w:w="16838" w:h="11906" w:orient="landscape"/>
      <w:pgMar w:top="1418" w:right="1418" w:bottom="1418" w:left="187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7B9E5" w14:textId="77777777" w:rsidR="001225B8" w:rsidRDefault="001225B8" w:rsidP="00736B4A">
      <w:r>
        <w:separator/>
      </w:r>
    </w:p>
  </w:endnote>
  <w:endnote w:type="continuationSeparator" w:id="0">
    <w:p w14:paraId="1B30F62B" w14:textId="77777777" w:rsidR="001225B8" w:rsidRDefault="001225B8" w:rsidP="0073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989073"/>
      <w:docPartObj>
        <w:docPartGallery w:val="Page Numbers (Bottom of Page)"/>
        <w:docPartUnique/>
      </w:docPartObj>
    </w:sdtPr>
    <w:sdtEndPr/>
    <w:sdtContent>
      <w:p w14:paraId="445A6213" w14:textId="704AC253" w:rsidR="008478AD" w:rsidRDefault="008478AD" w:rsidP="008478AD">
        <w:pPr>
          <w:pStyle w:val="a6"/>
          <w:jc w:val="center"/>
        </w:pPr>
        <w:r w:rsidRPr="008478AD">
          <w:rPr>
            <w:rFonts w:ascii="Times New Roman" w:hAnsi="Times New Roman" w:cs="Times New Roman"/>
          </w:rPr>
          <w:fldChar w:fldCharType="begin"/>
        </w:r>
        <w:r w:rsidRPr="008478AD">
          <w:rPr>
            <w:rFonts w:ascii="Times New Roman" w:hAnsi="Times New Roman" w:cs="Times New Roman"/>
          </w:rPr>
          <w:instrText>PAGE   \* MERGEFORMAT</w:instrText>
        </w:r>
        <w:r w:rsidRPr="008478AD">
          <w:rPr>
            <w:rFonts w:ascii="Times New Roman" w:hAnsi="Times New Roman" w:cs="Times New Roman"/>
          </w:rPr>
          <w:fldChar w:fldCharType="separate"/>
        </w:r>
        <w:r w:rsidR="00641459" w:rsidRPr="00641459">
          <w:rPr>
            <w:rFonts w:ascii="Times New Roman" w:hAnsi="Times New Roman" w:cs="Times New Roman"/>
            <w:noProof/>
            <w:lang w:val="zh-CN"/>
          </w:rPr>
          <w:t>1</w:t>
        </w:r>
        <w:r w:rsidRPr="008478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127D7" w14:textId="77777777" w:rsidR="001225B8" w:rsidRDefault="001225B8" w:rsidP="00736B4A">
      <w:r>
        <w:separator/>
      </w:r>
    </w:p>
  </w:footnote>
  <w:footnote w:type="continuationSeparator" w:id="0">
    <w:p w14:paraId="5D166323" w14:textId="77777777" w:rsidR="001225B8" w:rsidRDefault="001225B8" w:rsidP="0073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17D6"/>
    <w:multiLevelType w:val="hybridMultilevel"/>
    <w:tmpl w:val="A5726F2C"/>
    <w:lvl w:ilvl="0" w:tplc="02ACE6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44B6B37"/>
    <w:multiLevelType w:val="hybridMultilevel"/>
    <w:tmpl w:val="51EC64EA"/>
    <w:lvl w:ilvl="0" w:tplc="AAF614A4">
      <w:start w:val="2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" w15:restartNumberingAfterBreak="0">
    <w:nsid w:val="4AAB4CA8"/>
    <w:multiLevelType w:val="hybridMultilevel"/>
    <w:tmpl w:val="F318749C"/>
    <w:lvl w:ilvl="0" w:tplc="2C843E7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74173F9"/>
    <w:multiLevelType w:val="hybridMultilevel"/>
    <w:tmpl w:val="F328D222"/>
    <w:lvl w:ilvl="0" w:tplc="002E23C0">
      <w:start w:val="1"/>
      <w:numFmt w:val="decimal"/>
      <w:lvlText w:val="%1."/>
      <w:lvlJc w:val="left"/>
      <w:pPr>
        <w:ind w:left="108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1E"/>
    <w:rsid w:val="00022892"/>
    <w:rsid w:val="000239EA"/>
    <w:rsid w:val="00024BA7"/>
    <w:rsid w:val="00035236"/>
    <w:rsid w:val="000403ED"/>
    <w:rsid w:val="0006131D"/>
    <w:rsid w:val="00075DCE"/>
    <w:rsid w:val="00083B9E"/>
    <w:rsid w:val="00117AAB"/>
    <w:rsid w:val="001225B8"/>
    <w:rsid w:val="00126EFC"/>
    <w:rsid w:val="00144EFF"/>
    <w:rsid w:val="00147DF6"/>
    <w:rsid w:val="00157396"/>
    <w:rsid w:val="001735AC"/>
    <w:rsid w:val="0017592F"/>
    <w:rsid w:val="00182104"/>
    <w:rsid w:val="0018435A"/>
    <w:rsid w:val="001A2B08"/>
    <w:rsid w:val="001B2A96"/>
    <w:rsid w:val="001C6383"/>
    <w:rsid w:val="001D751C"/>
    <w:rsid w:val="001F39AB"/>
    <w:rsid w:val="00243506"/>
    <w:rsid w:val="00275F5E"/>
    <w:rsid w:val="00281232"/>
    <w:rsid w:val="00282E6B"/>
    <w:rsid w:val="002915DB"/>
    <w:rsid w:val="002A555B"/>
    <w:rsid w:val="002C1C21"/>
    <w:rsid w:val="002F2B4C"/>
    <w:rsid w:val="00310E38"/>
    <w:rsid w:val="00316429"/>
    <w:rsid w:val="00325A49"/>
    <w:rsid w:val="003627D0"/>
    <w:rsid w:val="003B3F81"/>
    <w:rsid w:val="003D6C63"/>
    <w:rsid w:val="003E60C6"/>
    <w:rsid w:val="003F46A8"/>
    <w:rsid w:val="0042421E"/>
    <w:rsid w:val="00425062"/>
    <w:rsid w:val="004634F4"/>
    <w:rsid w:val="004772B1"/>
    <w:rsid w:val="004772D2"/>
    <w:rsid w:val="004C65A1"/>
    <w:rsid w:val="004D1F00"/>
    <w:rsid w:val="004D2B82"/>
    <w:rsid w:val="004F31FA"/>
    <w:rsid w:val="0050221A"/>
    <w:rsid w:val="00532A92"/>
    <w:rsid w:val="00547659"/>
    <w:rsid w:val="00553441"/>
    <w:rsid w:val="005622E6"/>
    <w:rsid w:val="0056313C"/>
    <w:rsid w:val="0057182D"/>
    <w:rsid w:val="005729A1"/>
    <w:rsid w:val="005B09D5"/>
    <w:rsid w:val="005B0DAB"/>
    <w:rsid w:val="005B58E1"/>
    <w:rsid w:val="005D0778"/>
    <w:rsid w:val="00610634"/>
    <w:rsid w:val="00623495"/>
    <w:rsid w:val="0062513C"/>
    <w:rsid w:val="00641459"/>
    <w:rsid w:val="00646D1E"/>
    <w:rsid w:val="00650C2F"/>
    <w:rsid w:val="006575D3"/>
    <w:rsid w:val="006A2DB8"/>
    <w:rsid w:val="006B395C"/>
    <w:rsid w:val="006B5491"/>
    <w:rsid w:val="006C592D"/>
    <w:rsid w:val="006D3272"/>
    <w:rsid w:val="006E43B3"/>
    <w:rsid w:val="00724AD9"/>
    <w:rsid w:val="00732890"/>
    <w:rsid w:val="00736B4A"/>
    <w:rsid w:val="007406A5"/>
    <w:rsid w:val="00750AEF"/>
    <w:rsid w:val="00750BF9"/>
    <w:rsid w:val="00753037"/>
    <w:rsid w:val="00765E1A"/>
    <w:rsid w:val="007662B0"/>
    <w:rsid w:val="00771A4B"/>
    <w:rsid w:val="00777A4A"/>
    <w:rsid w:val="00793E9F"/>
    <w:rsid w:val="007A22E8"/>
    <w:rsid w:val="007A3E95"/>
    <w:rsid w:val="007C4E39"/>
    <w:rsid w:val="007C5D3F"/>
    <w:rsid w:val="007D03A8"/>
    <w:rsid w:val="008315AB"/>
    <w:rsid w:val="008478AD"/>
    <w:rsid w:val="00854F0B"/>
    <w:rsid w:val="0086356C"/>
    <w:rsid w:val="008851C1"/>
    <w:rsid w:val="0089285D"/>
    <w:rsid w:val="00896CF1"/>
    <w:rsid w:val="008B419B"/>
    <w:rsid w:val="008E3F49"/>
    <w:rsid w:val="009005CA"/>
    <w:rsid w:val="009028F8"/>
    <w:rsid w:val="009229BC"/>
    <w:rsid w:val="009665CE"/>
    <w:rsid w:val="00970DFC"/>
    <w:rsid w:val="00991B7C"/>
    <w:rsid w:val="009942A7"/>
    <w:rsid w:val="009A4BF0"/>
    <w:rsid w:val="009B1D10"/>
    <w:rsid w:val="009B2EE4"/>
    <w:rsid w:val="009B6770"/>
    <w:rsid w:val="009C4EBB"/>
    <w:rsid w:val="009E6B96"/>
    <w:rsid w:val="009F301A"/>
    <w:rsid w:val="009F3E25"/>
    <w:rsid w:val="00A0361B"/>
    <w:rsid w:val="00A04B2E"/>
    <w:rsid w:val="00A115F2"/>
    <w:rsid w:val="00A20211"/>
    <w:rsid w:val="00A25044"/>
    <w:rsid w:val="00A71312"/>
    <w:rsid w:val="00A91B28"/>
    <w:rsid w:val="00AB0EEA"/>
    <w:rsid w:val="00AB1729"/>
    <w:rsid w:val="00AD0536"/>
    <w:rsid w:val="00AD3310"/>
    <w:rsid w:val="00AE4691"/>
    <w:rsid w:val="00B147BC"/>
    <w:rsid w:val="00B356BB"/>
    <w:rsid w:val="00B41679"/>
    <w:rsid w:val="00B63659"/>
    <w:rsid w:val="00B63D11"/>
    <w:rsid w:val="00B9794B"/>
    <w:rsid w:val="00BC5E2B"/>
    <w:rsid w:val="00BE2FDD"/>
    <w:rsid w:val="00BF2A08"/>
    <w:rsid w:val="00C021BE"/>
    <w:rsid w:val="00C03191"/>
    <w:rsid w:val="00C1323A"/>
    <w:rsid w:val="00C13B69"/>
    <w:rsid w:val="00C230C0"/>
    <w:rsid w:val="00C2425A"/>
    <w:rsid w:val="00C25F41"/>
    <w:rsid w:val="00C321BB"/>
    <w:rsid w:val="00C40B4C"/>
    <w:rsid w:val="00C41B90"/>
    <w:rsid w:val="00C5039F"/>
    <w:rsid w:val="00CA0572"/>
    <w:rsid w:val="00CB646B"/>
    <w:rsid w:val="00CC2EE2"/>
    <w:rsid w:val="00CC652E"/>
    <w:rsid w:val="00D67306"/>
    <w:rsid w:val="00DD46B3"/>
    <w:rsid w:val="00E15EA0"/>
    <w:rsid w:val="00E256B3"/>
    <w:rsid w:val="00E3580B"/>
    <w:rsid w:val="00E439A9"/>
    <w:rsid w:val="00E737F0"/>
    <w:rsid w:val="00E73BE1"/>
    <w:rsid w:val="00EA58D0"/>
    <w:rsid w:val="00ED5B15"/>
    <w:rsid w:val="00ED6757"/>
    <w:rsid w:val="00F03A41"/>
    <w:rsid w:val="00F05CBA"/>
    <w:rsid w:val="00F064AE"/>
    <w:rsid w:val="00F100DC"/>
    <w:rsid w:val="00F467B8"/>
    <w:rsid w:val="00F67BC8"/>
    <w:rsid w:val="00F7226F"/>
    <w:rsid w:val="00F77067"/>
    <w:rsid w:val="00F82D72"/>
    <w:rsid w:val="00F9061C"/>
    <w:rsid w:val="00F97993"/>
    <w:rsid w:val="00FB2857"/>
    <w:rsid w:val="00FB44BC"/>
    <w:rsid w:val="00FC5A9A"/>
    <w:rsid w:val="00FD2FEB"/>
    <w:rsid w:val="00FD51C6"/>
    <w:rsid w:val="00FF0D0E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AD2D8"/>
  <w15:chartTrackingRefBased/>
  <w15:docId w15:val="{89E06707-BDB8-43A4-B3C4-409FE770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421E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736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36B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36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36B4A"/>
    <w:rPr>
      <w:sz w:val="18"/>
      <w:szCs w:val="18"/>
    </w:rPr>
  </w:style>
  <w:style w:type="table" w:styleId="a8">
    <w:name w:val="Table Grid"/>
    <w:basedOn w:val="a1"/>
    <w:uiPriority w:val="39"/>
    <w:rsid w:val="0032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642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16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ptac_</dc:creator>
  <cp:keywords/>
  <dc:description/>
  <cp:lastModifiedBy>China</cp:lastModifiedBy>
  <cp:revision>2</cp:revision>
  <cp:lastPrinted>2021-07-22T07:39:00Z</cp:lastPrinted>
  <dcterms:created xsi:type="dcterms:W3CDTF">2021-07-22T07:40:00Z</dcterms:created>
  <dcterms:modified xsi:type="dcterms:W3CDTF">2021-07-22T07:40:00Z</dcterms:modified>
</cp:coreProperties>
</file>